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688" w14:textId="77777777" w:rsidR="00CF7D5E" w:rsidRDefault="00CF7D5E" w:rsidP="00B51C0D">
      <w:pPr>
        <w:rPr>
          <w:b/>
          <w:bCs/>
        </w:rPr>
      </w:pPr>
    </w:p>
    <w:p w14:paraId="01C2FA90" w14:textId="36687BF2" w:rsidR="00B51C0D" w:rsidRDefault="00B51C0D" w:rsidP="00B51C0D">
      <w:pPr>
        <w:rPr>
          <w:b/>
          <w:bCs/>
        </w:rPr>
      </w:pPr>
      <w:r w:rsidRPr="00B51C0D">
        <w:rPr>
          <w:b/>
          <w:bCs/>
        </w:rPr>
        <w:t>OBRAZEC 1: PRIJAVA IN PONUDBA</w:t>
      </w:r>
    </w:p>
    <w:p w14:paraId="3AA9787C" w14:textId="77777777" w:rsidR="00CF7D5E" w:rsidRPr="00B51C0D" w:rsidRDefault="00CF7D5E" w:rsidP="00B51C0D">
      <w:pPr>
        <w:rPr>
          <w:b/>
          <w:bCs/>
        </w:rPr>
      </w:pPr>
    </w:p>
    <w:p w14:paraId="30131E49" w14:textId="77777777" w:rsidR="00B51C0D" w:rsidRPr="00B51C0D" w:rsidRDefault="00B51C0D" w:rsidP="00B51C0D">
      <w:pPr>
        <w:rPr>
          <w:b/>
          <w:bCs/>
        </w:rPr>
      </w:pPr>
      <w:r w:rsidRPr="00B51C0D">
        <w:rPr>
          <w:b/>
          <w:bCs/>
        </w:rPr>
        <w:t>1. PODATKI O PONUDNIKU</w:t>
      </w:r>
    </w:p>
    <w:p w14:paraId="687DA44C" w14:textId="113F8745" w:rsidR="00B51C0D" w:rsidRPr="00B51C0D" w:rsidRDefault="00B51C0D" w:rsidP="00B51C0D">
      <w:pPr>
        <w:numPr>
          <w:ilvl w:val="0"/>
          <w:numId w:val="1"/>
        </w:numPr>
      </w:pPr>
      <w:r w:rsidRPr="00B51C0D">
        <w:t>Naziv / Ime in priimek: ____________________________________________</w:t>
      </w:r>
    </w:p>
    <w:p w14:paraId="3714D6EB" w14:textId="77777777" w:rsidR="00B51C0D" w:rsidRPr="00B51C0D" w:rsidRDefault="00B51C0D" w:rsidP="00B51C0D">
      <w:pPr>
        <w:numPr>
          <w:ilvl w:val="0"/>
          <w:numId w:val="1"/>
        </w:numPr>
      </w:pPr>
      <w:r w:rsidRPr="00B51C0D">
        <w:t>Sedež / Naslov: _________________________________________________</w:t>
      </w:r>
    </w:p>
    <w:p w14:paraId="3585D102" w14:textId="77777777" w:rsidR="00B51C0D" w:rsidRPr="00B51C0D" w:rsidRDefault="00B51C0D" w:rsidP="00B51C0D">
      <w:pPr>
        <w:numPr>
          <w:ilvl w:val="0"/>
          <w:numId w:val="1"/>
        </w:numPr>
      </w:pPr>
      <w:r w:rsidRPr="00B51C0D">
        <w:t>Matična številka: _______________________________________________</w:t>
      </w:r>
    </w:p>
    <w:p w14:paraId="69B0192F" w14:textId="77777777" w:rsidR="00B51C0D" w:rsidRPr="00B51C0D" w:rsidRDefault="00B51C0D" w:rsidP="00B51C0D">
      <w:pPr>
        <w:numPr>
          <w:ilvl w:val="0"/>
          <w:numId w:val="1"/>
        </w:numPr>
      </w:pPr>
      <w:r w:rsidRPr="00B51C0D">
        <w:t>Davčna številka / ID za DDV: ______________________________________</w:t>
      </w:r>
    </w:p>
    <w:p w14:paraId="23C309A6" w14:textId="77777777" w:rsidR="00B51C0D" w:rsidRPr="00B51C0D" w:rsidRDefault="00B51C0D" w:rsidP="00B51C0D">
      <w:pPr>
        <w:numPr>
          <w:ilvl w:val="0"/>
          <w:numId w:val="1"/>
        </w:numPr>
      </w:pPr>
      <w:r w:rsidRPr="00B51C0D">
        <w:t>Zakoniti zastopnik / odgovorna oseba: ______________________________</w:t>
      </w:r>
    </w:p>
    <w:p w14:paraId="0C55FC86" w14:textId="77777777" w:rsidR="00B51C0D" w:rsidRPr="00B51C0D" w:rsidRDefault="00B51C0D" w:rsidP="00B51C0D">
      <w:pPr>
        <w:numPr>
          <w:ilvl w:val="0"/>
          <w:numId w:val="1"/>
        </w:numPr>
      </w:pPr>
      <w:r w:rsidRPr="00B51C0D">
        <w:t>Telefon: ________________________________________________________</w:t>
      </w:r>
    </w:p>
    <w:p w14:paraId="59C564A3" w14:textId="77777777" w:rsidR="00B51C0D" w:rsidRDefault="00B51C0D" w:rsidP="00B51C0D">
      <w:pPr>
        <w:numPr>
          <w:ilvl w:val="0"/>
          <w:numId w:val="1"/>
        </w:numPr>
      </w:pPr>
      <w:r w:rsidRPr="00B51C0D">
        <w:t>E-pošta: ________________________________________________________</w:t>
      </w:r>
    </w:p>
    <w:p w14:paraId="70595D5D" w14:textId="77777777" w:rsidR="00CF7D5E" w:rsidRPr="00B51C0D" w:rsidRDefault="00CF7D5E" w:rsidP="00CF7D5E">
      <w:pPr>
        <w:ind w:left="720"/>
      </w:pPr>
    </w:p>
    <w:p w14:paraId="04B2B7C1" w14:textId="77777777" w:rsidR="00B51C0D" w:rsidRPr="00B51C0D" w:rsidRDefault="00B51C0D" w:rsidP="00B51C0D">
      <w:pPr>
        <w:rPr>
          <w:b/>
          <w:bCs/>
        </w:rPr>
      </w:pPr>
      <w:r w:rsidRPr="00B51C0D">
        <w:rPr>
          <w:b/>
          <w:bCs/>
        </w:rPr>
        <w:t>2. PREDMET PONUDBE</w:t>
      </w:r>
    </w:p>
    <w:p w14:paraId="5740283A" w14:textId="77777777" w:rsidR="00B51C0D" w:rsidRDefault="00B51C0D" w:rsidP="00B51C0D">
      <w:r w:rsidRPr="00B51C0D">
        <w:t>Na podlagi javnega poziva za zbiranje ponudb za oddajo javne površine za postavitev začasnega zabaviščnega parka oddajam zavezujočo ponudbo za izvedbo zabaviščnega parka v času prireditve 53. Dnevi narodnih noš in oblačilne dediščine 2026.</w:t>
      </w:r>
    </w:p>
    <w:p w14:paraId="052640CC" w14:textId="77777777" w:rsidR="00CF7D5E" w:rsidRPr="00B51C0D" w:rsidRDefault="00CF7D5E" w:rsidP="00B51C0D"/>
    <w:p w14:paraId="53540CFD" w14:textId="77777777" w:rsidR="00B51C0D" w:rsidRPr="00B51C0D" w:rsidRDefault="00B51C0D" w:rsidP="00B51C0D">
      <w:pPr>
        <w:rPr>
          <w:b/>
          <w:bCs/>
        </w:rPr>
      </w:pPr>
      <w:r w:rsidRPr="00B51C0D">
        <w:rPr>
          <w:b/>
          <w:bCs/>
        </w:rPr>
        <w:t>3. CENA NAJEMA / NADOMESTILO</w:t>
      </w:r>
    </w:p>
    <w:p w14:paraId="5A833088" w14:textId="77777777" w:rsidR="00B51C0D" w:rsidRPr="00B51C0D" w:rsidRDefault="00B51C0D" w:rsidP="00B51C0D">
      <w:r w:rsidRPr="00B51C0D">
        <w:rPr>
          <w:b/>
          <w:bCs/>
        </w:rPr>
        <w:t>Izhodiščna cena organizatorja:</w:t>
      </w:r>
      <w:r w:rsidRPr="00B51C0D">
        <w:t xml:space="preserve"> 5.300,00 EUR + DDV</w:t>
      </w:r>
    </w:p>
    <w:p w14:paraId="75E9BD73" w14:textId="769BFC5C" w:rsidR="00B51C0D" w:rsidRPr="00B51C0D" w:rsidRDefault="00B51C0D" w:rsidP="00B51C0D">
      <w:r w:rsidRPr="00B51C0D">
        <w:t xml:space="preserve">Ponujena cena ponudnika </w:t>
      </w:r>
      <w:r>
        <w:t>brez DDV</w:t>
      </w:r>
      <w:r w:rsidRPr="00B51C0D">
        <w:t>: _______________________ EUR</w:t>
      </w:r>
    </w:p>
    <w:p w14:paraId="2315E222" w14:textId="075C9C60" w:rsidR="00B51C0D" w:rsidRPr="00B51C0D" w:rsidRDefault="00B51C0D" w:rsidP="00B51C0D">
      <w:r w:rsidRPr="00B51C0D">
        <w:t>Ponujena cena</w:t>
      </w:r>
      <w:r>
        <w:t xml:space="preserve"> ponudnika</w:t>
      </w:r>
      <w:r w:rsidRPr="00B51C0D">
        <w:t xml:space="preserve"> </w:t>
      </w:r>
      <w:r>
        <w:t>z DDV</w:t>
      </w:r>
      <w:r w:rsidRPr="00B51C0D">
        <w:t>: __________________________ EUR</w:t>
      </w:r>
    </w:p>
    <w:p w14:paraId="199107D9" w14:textId="77777777" w:rsidR="00B51C0D" w:rsidRPr="00B51C0D" w:rsidRDefault="00B51C0D" w:rsidP="00B51C0D">
      <w:r w:rsidRPr="00B51C0D">
        <w:rPr>
          <w:b/>
          <w:bCs/>
        </w:rPr>
        <w:t>Način plačila:</w:t>
      </w:r>
    </w:p>
    <w:p w14:paraId="6BE6CCF9" w14:textId="3DBD18E1" w:rsidR="00B51C0D" w:rsidRPr="00B51C0D" w:rsidRDefault="00B51C0D" w:rsidP="00B51C0D">
      <w:r w:rsidRPr="00B51C0D">
        <w:t xml:space="preserve">V primeru izbora ponudnika bo z izbranim ponudnikom sklenjena pogodba o podnajemu. Po podpisu pogodbe bo izdan </w:t>
      </w:r>
      <w:r w:rsidRPr="00B51C0D">
        <w:rPr>
          <w:b/>
          <w:bCs/>
        </w:rPr>
        <w:t xml:space="preserve">poziv za plačilo </w:t>
      </w:r>
      <w:r w:rsidR="007458FA" w:rsidRPr="007458FA">
        <w:t>s pogodbo</w:t>
      </w:r>
      <w:r w:rsidRPr="007458FA">
        <w:t xml:space="preserve"> določenim</w:t>
      </w:r>
      <w:r w:rsidR="007458FA" w:rsidRPr="007458FA">
        <w:t>i pogoji</w:t>
      </w:r>
      <w:r w:rsidRPr="007458FA">
        <w:t>.</w:t>
      </w:r>
    </w:p>
    <w:p w14:paraId="10524EB1" w14:textId="4B1894CD" w:rsidR="00B51C0D" w:rsidRPr="00B51C0D" w:rsidRDefault="00B51C0D" w:rsidP="00B51C0D">
      <w:r w:rsidRPr="00B51C0D">
        <w:t xml:space="preserve">Podnajemnik je dolžan poravnati znesek v celoti do roka, navedenega </w:t>
      </w:r>
      <w:r w:rsidR="007458FA">
        <w:t xml:space="preserve">v pogodbi. </w:t>
      </w:r>
      <w:r w:rsidRPr="00B51C0D">
        <w:t xml:space="preserve">V kolikor podnajemnik plačila ne poravna v določenem roku, si organizator pridržuje pravico, da </w:t>
      </w:r>
      <w:r w:rsidRPr="00B51C0D">
        <w:rPr>
          <w:b/>
          <w:bCs/>
        </w:rPr>
        <w:t>odstopi od pogodbe brez dodatnega roka in brez odškodninske odgovornosti</w:t>
      </w:r>
      <w:r w:rsidRPr="00B51C0D">
        <w:t>.</w:t>
      </w:r>
    </w:p>
    <w:p w14:paraId="40A194DF" w14:textId="77777777" w:rsidR="00B51C0D" w:rsidRPr="00B51C0D" w:rsidRDefault="00B51C0D" w:rsidP="00B51C0D">
      <w:r w:rsidRPr="00B51C0D">
        <w:t>Izjavljamo, da je ponujena cena dokončna in vključuje vse stroške, povezane z izvedbo najema in obratovanja.</w:t>
      </w:r>
    </w:p>
    <w:p w14:paraId="11D90E2C" w14:textId="27908D4E" w:rsidR="00B51C0D" w:rsidRDefault="00B51C0D" w:rsidP="00B51C0D"/>
    <w:p w14:paraId="102BC864" w14:textId="77777777" w:rsidR="00CF7D5E" w:rsidRPr="00B51C0D" w:rsidRDefault="00CF7D5E" w:rsidP="00B51C0D"/>
    <w:p w14:paraId="4F017BAF" w14:textId="77777777" w:rsidR="00B51C0D" w:rsidRPr="00B51C0D" w:rsidRDefault="00B51C0D" w:rsidP="00B51C0D">
      <w:pPr>
        <w:rPr>
          <w:b/>
          <w:bCs/>
        </w:rPr>
      </w:pPr>
      <w:r w:rsidRPr="00B51C0D">
        <w:rPr>
          <w:b/>
          <w:bCs/>
        </w:rPr>
        <w:lastRenderedPageBreak/>
        <w:t>4. KRATEK OPIS PONUDBE</w:t>
      </w:r>
    </w:p>
    <w:p w14:paraId="06F2D047" w14:textId="77777777" w:rsidR="00B51C0D" w:rsidRPr="00B51C0D" w:rsidRDefault="00B51C0D" w:rsidP="00B51C0D">
      <w:r w:rsidRPr="00B51C0D">
        <w:t>Opis koncepta zabaviščnega parka, ciljna skupina, posebnosti ponudbe:</w:t>
      </w:r>
    </w:p>
    <w:p w14:paraId="2C2CF642" w14:textId="77777777" w:rsidR="00B51C0D" w:rsidRPr="00B51C0D" w:rsidRDefault="00000000" w:rsidP="00B51C0D">
      <w:r>
        <w:pict w14:anchorId="628D2DA2">
          <v:rect id="_x0000_i1025" style="width:0;height:1.5pt" o:hralign="center" o:hrstd="t" o:hr="t" fillcolor="#a0a0a0" stroked="f"/>
        </w:pict>
      </w:r>
    </w:p>
    <w:p w14:paraId="53EFF9DF" w14:textId="77777777" w:rsidR="00B51C0D" w:rsidRPr="00B51C0D" w:rsidRDefault="00000000" w:rsidP="00B51C0D">
      <w:r>
        <w:pict w14:anchorId="5D1C7E69">
          <v:rect id="_x0000_i1026" style="width:0;height:1.5pt" o:hralign="center" o:hrstd="t" o:hr="t" fillcolor="#a0a0a0" stroked="f"/>
        </w:pict>
      </w:r>
    </w:p>
    <w:p w14:paraId="3851CD2F" w14:textId="77777777" w:rsidR="00B51C0D" w:rsidRPr="00B51C0D" w:rsidRDefault="00000000" w:rsidP="00B51C0D">
      <w:r>
        <w:pict w14:anchorId="292A64D4">
          <v:rect id="_x0000_i1027" style="width:0;height:1.5pt" o:hralign="center" o:hrstd="t" o:hr="t" fillcolor="#a0a0a0" stroked="f"/>
        </w:pict>
      </w:r>
    </w:p>
    <w:p w14:paraId="16D6998C" w14:textId="77777777" w:rsidR="00B51C0D" w:rsidRDefault="00B51C0D" w:rsidP="00B51C0D">
      <w:pPr>
        <w:rPr>
          <w:b/>
          <w:bCs/>
        </w:rPr>
      </w:pPr>
    </w:p>
    <w:p w14:paraId="11192360" w14:textId="77777777" w:rsidR="001B4F07" w:rsidRPr="00B51C0D" w:rsidRDefault="001B4F07" w:rsidP="001B4F07">
      <w:r w:rsidRPr="00B51C0D">
        <w:t>Kraj in datum: ___________________________</w:t>
      </w:r>
    </w:p>
    <w:p w14:paraId="0C6EE2C9" w14:textId="77777777" w:rsidR="001B4F07" w:rsidRPr="00B51C0D" w:rsidRDefault="001B4F07" w:rsidP="001B4F07">
      <w:r w:rsidRPr="00B51C0D">
        <w:t>Podpis in žig ponudnika: _________________________________</w:t>
      </w:r>
    </w:p>
    <w:p w14:paraId="7D630BF8" w14:textId="77777777" w:rsidR="00B51C0D" w:rsidRDefault="00B51C0D" w:rsidP="00B51C0D">
      <w:pPr>
        <w:rPr>
          <w:b/>
          <w:bCs/>
        </w:rPr>
      </w:pPr>
    </w:p>
    <w:sectPr w:rsidR="00B51C0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0EAF0" w14:textId="77777777" w:rsidR="00326EA9" w:rsidRDefault="00326EA9" w:rsidP="00B51C0D">
      <w:pPr>
        <w:spacing w:after="0" w:line="240" w:lineRule="auto"/>
      </w:pPr>
      <w:r>
        <w:separator/>
      </w:r>
    </w:p>
  </w:endnote>
  <w:endnote w:type="continuationSeparator" w:id="0">
    <w:p w14:paraId="70B9642E" w14:textId="77777777" w:rsidR="00326EA9" w:rsidRDefault="00326EA9" w:rsidP="00B51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F901C" w14:textId="77777777" w:rsidR="00326EA9" w:rsidRDefault="00326EA9" w:rsidP="00B51C0D">
      <w:pPr>
        <w:spacing w:after="0" w:line="240" w:lineRule="auto"/>
      </w:pPr>
      <w:r>
        <w:separator/>
      </w:r>
    </w:p>
  </w:footnote>
  <w:footnote w:type="continuationSeparator" w:id="0">
    <w:p w14:paraId="65B35262" w14:textId="77777777" w:rsidR="00326EA9" w:rsidRDefault="00326EA9" w:rsidP="00B51C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C535" w14:textId="7ECC32A1" w:rsidR="00B51C0D" w:rsidRDefault="00B51C0D" w:rsidP="00B51C0D">
    <w:pPr>
      <w:pStyle w:val="Glava"/>
      <w:jc w:val="center"/>
    </w:pPr>
    <w:r>
      <w:rPr>
        <w:noProof/>
      </w:rPr>
      <w:drawing>
        <wp:inline distT="0" distB="0" distL="0" distR="0" wp14:anchorId="69C2EBB1" wp14:editId="19DF7599">
          <wp:extent cx="1771650" cy="772167"/>
          <wp:effectExtent l="0" t="0" r="0" b="8890"/>
          <wp:docPr id="1302721264" name="Slika 1" descr="Slika, ki vsebuje besede besedilo, pisava,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2721264" name="Slika 1" descr="Slika, ki vsebuje besede besedilo, pisava, oblikovanje&#10;&#10;Vsebina, ustvarjena z UI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809" cy="790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BFA5A30" w14:textId="77777777" w:rsidR="00B51C0D" w:rsidRDefault="00B51C0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F3E65"/>
    <w:multiLevelType w:val="multilevel"/>
    <w:tmpl w:val="7884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E53A23"/>
    <w:multiLevelType w:val="multilevel"/>
    <w:tmpl w:val="7884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824EDC"/>
    <w:multiLevelType w:val="multilevel"/>
    <w:tmpl w:val="2FA2A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6319985">
    <w:abstractNumId w:val="0"/>
  </w:num>
  <w:num w:numId="2" w16cid:durableId="225724996">
    <w:abstractNumId w:val="2"/>
  </w:num>
  <w:num w:numId="3" w16cid:durableId="568267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C0D"/>
    <w:rsid w:val="00083DAE"/>
    <w:rsid w:val="00102A1B"/>
    <w:rsid w:val="001B4F07"/>
    <w:rsid w:val="00294EA1"/>
    <w:rsid w:val="00326EA9"/>
    <w:rsid w:val="00491935"/>
    <w:rsid w:val="00575052"/>
    <w:rsid w:val="00637530"/>
    <w:rsid w:val="006C7E45"/>
    <w:rsid w:val="007458FA"/>
    <w:rsid w:val="0080316D"/>
    <w:rsid w:val="00B51C0D"/>
    <w:rsid w:val="00CF7D5E"/>
    <w:rsid w:val="00E7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040BF"/>
  <w15:chartTrackingRefBased/>
  <w15:docId w15:val="{1755A9F3-0EEF-4991-851D-93F9883BD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51C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51C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51C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51C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51C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51C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51C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51C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51C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51C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51C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51C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51C0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51C0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51C0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51C0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51C0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51C0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51C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51C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51C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51C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51C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51C0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51C0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51C0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51C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51C0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51C0D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51C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51C0D"/>
  </w:style>
  <w:style w:type="paragraph" w:styleId="Noga">
    <w:name w:val="footer"/>
    <w:basedOn w:val="Navaden"/>
    <w:link w:val="NogaZnak"/>
    <w:uiPriority w:val="99"/>
    <w:unhideWhenUsed/>
    <w:rsid w:val="00B51C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51C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Štorman</dc:creator>
  <cp:keywords/>
  <dc:description/>
  <cp:lastModifiedBy>Boštjan Štorman</cp:lastModifiedBy>
  <cp:revision>4</cp:revision>
  <dcterms:created xsi:type="dcterms:W3CDTF">2026-01-30T07:38:00Z</dcterms:created>
  <dcterms:modified xsi:type="dcterms:W3CDTF">2026-02-27T08:49:00Z</dcterms:modified>
</cp:coreProperties>
</file>